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E974" w14:textId="77777777" w:rsidR="00510BC7" w:rsidRPr="00510BC7" w:rsidRDefault="00510BC7" w:rsidP="00510BC7">
      <w:pPr>
        <w:rPr>
          <w:b/>
          <w:bCs/>
        </w:rPr>
      </w:pPr>
      <w:r w:rsidRPr="00510BC7">
        <w:rPr>
          <w:b/>
          <w:bCs/>
        </w:rPr>
        <w:t>Employee: Alaa Abdullah</w:t>
      </w:r>
    </w:p>
    <w:p w14:paraId="225AEF85" w14:textId="77777777" w:rsidR="00510BC7" w:rsidRPr="00510BC7" w:rsidRDefault="00510BC7" w:rsidP="00510BC7">
      <w:pPr>
        <w:rPr>
          <w:b/>
          <w:bCs/>
        </w:rPr>
      </w:pPr>
      <w:r w:rsidRPr="00510BC7">
        <w:rPr>
          <w:b/>
          <w:bCs/>
        </w:rPr>
        <w:t>Position: Department Head</w:t>
      </w:r>
    </w:p>
    <w:p w14:paraId="15A375C5" w14:textId="77777777" w:rsidR="00510BC7" w:rsidRPr="00510BC7" w:rsidRDefault="00510BC7" w:rsidP="00510BC7">
      <w:pPr>
        <w:rPr>
          <w:b/>
          <w:bCs/>
        </w:rPr>
      </w:pPr>
      <w:r w:rsidRPr="00510BC7">
        <w:rPr>
          <w:b/>
          <w:bCs/>
        </w:rPr>
        <w:t>Evaluation Date: December 2024</w:t>
      </w:r>
    </w:p>
    <w:p w14:paraId="3AE9BFBD" w14:textId="77777777" w:rsidR="00510BC7" w:rsidRPr="00510BC7" w:rsidRDefault="00510BC7" w:rsidP="00510BC7">
      <w:pPr>
        <w:rPr>
          <w:b/>
          <w:bCs/>
          <w:rtl/>
        </w:rPr>
      </w:pPr>
      <w:r w:rsidRPr="00510BC7">
        <w:rPr>
          <w:b/>
          <w:bCs/>
        </w:rPr>
        <w:t>Evaluation Period: January 2024 - December 2024</w:t>
      </w:r>
    </w:p>
    <w:p w14:paraId="2145B9CC" w14:textId="77777777" w:rsidR="00510BC7" w:rsidRDefault="00510BC7" w:rsidP="00510BC7">
      <w:pPr>
        <w:rPr>
          <w:rtl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  <w:gridCol w:w="4675"/>
      </w:tblGrid>
      <w:tr w:rsidR="00510BC7" w14:paraId="24E59C56" w14:textId="77777777" w:rsidTr="00510BC7">
        <w:tc>
          <w:tcPr>
            <w:tcW w:w="4950" w:type="dxa"/>
          </w:tcPr>
          <w:p w14:paraId="4AEA48EC" w14:textId="6F6E3E69" w:rsidR="00510BC7" w:rsidRPr="00510BC7" w:rsidRDefault="00510BC7" w:rsidP="00510BC7">
            <w:pPr>
              <w:rPr>
                <w:b/>
                <w:bCs/>
              </w:rPr>
            </w:pPr>
            <w:r w:rsidRPr="00510BC7">
              <w:rPr>
                <w:b/>
                <w:bCs/>
              </w:rPr>
              <w:t>Goal / Evaluation Criterion</w:t>
            </w:r>
          </w:p>
        </w:tc>
        <w:tc>
          <w:tcPr>
            <w:tcW w:w="4675" w:type="dxa"/>
          </w:tcPr>
          <w:p w14:paraId="18FC5F6D" w14:textId="6387B8C6" w:rsidR="00510BC7" w:rsidRPr="00510BC7" w:rsidRDefault="00510BC7" w:rsidP="00510BC7">
            <w:pPr>
              <w:rPr>
                <w:b/>
                <w:bCs/>
              </w:rPr>
            </w:pPr>
            <w:r w:rsidRPr="00510BC7">
              <w:rPr>
                <w:b/>
                <w:bCs/>
              </w:rPr>
              <w:tab/>
              <w:t>Result</w:t>
            </w:r>
          </w:p>
        </w:tc>
      </w:tr>
      <w:tr w:rsidR="00510BC7" w14:paraId="0770CBFA" w14:textId="77777777" w:rsidTr="00510BC7">
        <w:tc>
          <w:tcPr>
            <w:tcW w:w="4950" w:type="dxa"/>
          </w:tcPr>
          <w:p w14:paraId="17AB4A83" w14:textId="2D4876A9" w:rsidR="00510BC7" w:rsidRDefault="00510BC7" w:rsidP="00510BC7">
            <w:r w:rsidRPr="00510BC7">
              <w:t>Manage the customer relationship management (CRM) system development project and increase customer satisfaction by 40%.</w:t>
            </w:r>
          </w:p>
        </w:tc>
        <w:tc>
          <w:tcPr>
            <w:tcW w:w="4675" w:type="dxa"/>
          </w:tcPr>
          <w:p w14:paraId="21565111" w14:textId="5549E3EC" w:rsidR="00510BC7" w:rsidRDefault="00510BC7" w:rsidP="00510BC7">
            <w:r w:rsidRPr="00510BC7">
              <w:t>The goal was achieved on time, and customer satisfaction increased by 40%.</w:t>
            </w:r>
          </w:p>
        </w:tc>
      </w:tr>
      <w:tr w:rsidR="00510BC7" w14:paraId="0683079F" w14:textId="77777777" w:rsidTr="00510BC7">
        <w:tc>
          <w:tcPr>
            <w:tcW w:w="4950" w:type="dxa"/>
          </w:tcPr>
          <w:p w14:paraId="0D4DDE49" w14:textId="3F463C71" w:rsidR="00510BC7" w:rsidRDefault="00510BC7" w:rsidP="00510BC7">
            <w:r w:rsidRPr="00510BC7">
              <w:t>Ensure work quality and reduce errors related to customer management.</w:t>
            </w:r>
          </w:p>
        </w:tc>
        <w:tc>
          <w:tcPr>
            <w:tcW w:w="4675" w:type="dxa"/>
          </w:tcPr>
          <w:p w14:paraId="7F554D4A" w14:textId="7B774E7D" w:rsidR="00510BC7" w:rsidRDefault="00510BC7" w:rsidP="00510BC7">
            <w:r w:rsidRPr="00510BC7">
              <w:t>Customer management errors were reduced by 15% compared to previous periods.</w:t>
            </w:r>
          </w:p>
        </w:tc>
      </w:tr>
      <w:tr w:rsidR="00510BC7" w14:paraId="0D4D290D" w14:textId="77777777" w:rsidTr="00510BC7">
        <w:tc>
          <w:tcPr>
            <w:tcW w:w="4950" w:type="dxa"/>
          </w:tcPr>
          <w:p w14:paraId="6BC81C6D" w14:textId="26D6FF6E" w:rsidR="00510BC7" w:rsidRDefault="00510BC7" w:rsidP="00510BC7">
            <w:r w:rsidRPr="00510BC7">
              <w:t>Utilize software and tools for customer management.</w:t>
            </w:r>
          </w:p>
        </w:tc>
        <w:tc>
          <w:tcPr>
            <w:tcW w:w="4675" w:type="dxa"/>
          </w:tcPr>
          <w:p w14:paraId="76F76E3E" w14:textId="72B7DC7F" w:rsidR="00510BC7" w:rsidRDefault="00510BC7" w:rsidP="00510BC7">
            <w:r w:rsidRPr="00510BC7">
              <w:t xml:space="preserve">Utilized </w:t>
            </w:r>
            <w:proofErr w:type="spellStart"/>
            <w:r w:rsidRPr="00510BC7">
              <w:t>Daftra</w:t>
            </w:r>
            <w:proofErr w:type="spellEnd"/>
            <w:r w:rsidRPr="00510BC7">
              <w:t>, HubSpot CRM, Microsoft Dynamics 365, and Salesforce.</w:t>
            </w:r>
          </w:p>
        </w:tc>
      </w:tr>
      <w:tr w:rsidR="00510BC7" w14:paraId="60A2390C" w14:textId="77777777" w:rsidTr="00510BC7">
        <w:tc>
          <w:tcPr>
            <w:tcW w:w="4950" w:type="dxa"/>
          </w:tcPr>
          <w:p w14:paraId="642C9A2F" w14:textId="7286BED3" w:rsidR="00510BC7" w:rsidRDefault="00510BC7" w:rsidP="00510BC7">
            <w:r w:rsidRPr="00510BC7">
              <w:t>Foster a spirit of collaboration among the team to achieve the common goal of increasing customer satisfaction and attracting new clients</w:t>
            </w:r>
          </w:p>
        </w:tc>
        <w:tc>
          <w:tcPr>
            <w:tcW w:w="4675" w:type="dxa"/>
          </w:tcPr>
          <w:p w14:paraId="1E23DB56" w14:textId="76CDD374" w:rsidR="00510BC7" w:rsidRDefault="00510BC7" w:rsidP="00510BC7">
            <w:r w:rsidRPr="00510BC7">
              <w:t>Alaa Abdullah motivated the team and encouraged teamwork among them.</w:t>
            </w:r>
          </w:p>
        </w:tc>
      </w:tr>
      <w:tr w:rsidR="00510BC7" w14:paraId="70608C81" w14:textId="77777777" w:rsidTr="00510BC7">
        <w:tc>
          <w:tcPr>
            <w:tcW w:w="4950" w:type="dxa"/>
          </w:tcPr>
          <w:p w14:paraId="4A737426" w14:textId="0AB3D494" w:rsidR="00510BC7" w:rsidRDefault="00510BC7" w:rsidP="00510BC7">
            <w:r w:rsidRPr="00510BC7">
              <w:t>Participate in training courses to improve leadership skills</w:t>
            </w:r>
          </w:p>
        </w:tc>
        <w:tc>
          <w:tcPr>
            <w:tcW w:w="4675" w:type="dxa"/>
          </w:tcPr>
          <w:p w14:paraId="4A3BBA22" w14:textId="79C337F4" w:rsidR="00510BC7" w:rsidRDefault="00510BC7" w:rsidP="00510BC7">
            <w:r w:rsidRPr="00510BC7">
              <w:t>Alaa Abdullah completed courses in effective leadership, conflict management, exceptional customer service, performance management, and time and task management.</w:t>
            </w:r>
          </w:p>
        </w:tc>
      </w:tr>
    </w:tbl>
    <w:p w14:paraId="0B71845C" w14:textId="77777777" w:rsidR="00510BC7" w:rsidRDefault="00510BC7" w:rsidP="00510BC7"/>
    <w:p w14:paraId="346D7FD7" w14:textId="77777777" w:rsidR="00510BC7" w:rsidRDefault="00510BC7" w:rsidP="00510BC7"/>
    <w:p w14:paraId="6BCF4539" w14:textId="170BF0E8" w:rsidR="00510BC7" w:rsidRDefault="00510BC7" w:rsidP="00510BC7">
      <w:r>
        <w:tab/>
      </w:r>
    </w:p>
    <w:p w14:paraId="49B20EEE" w14:textId="10DECFF5" w:rsidR="00510BC7" w:rsidRDefault="00510BC7" w:rsidP="00510BC7">
      <w:r>
        <w:t>.</w:t>
      </w:r>
      <w:r>
        <w:tab/>
      </w:r>
    </w:p>
    <w:p w14:paraId="5F1922A1" w14:textId="38B1D2EC" w:rsidR="00D86069" w:rsidRDefault="00510BC7" w:rsidP="00510BC7">
      <w:r>
        <w:t>.</w:t>
      </w:r>
      <w:r>
        <w:tab/>
      </w:r>
    </w:p>
    <w:sectPr w:rsidR="00D86069" w:rsidSect="00510BC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69"/>
    <w:rsid w:val="001E5228"/>
    <w:rsid w:val="00510BC7"/>
    <w:rsid w:val="00D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962D"/>
  <w15:chartTrackingRefBased/>
  <w15:docId w15:val="{0932B450-4D86-436B-9C2B-F5808EC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0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0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0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0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0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0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0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0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tanqeeb.com</dc:creator>
  <cp:keywords/>
  <dc:description/>
  <cp:lastModifiedBy>Izam</cp:lastModifiedBy>
  <cp:revision>2</cp:revision>
  <dcterms:created xsi:type="dcterms:W3CDTF">2024-12-22T09:06:00Z</dcterms:created>
  <dcterms:modified xsi:type="dcterms:W3CDTF">2024-12-22T09:06:00Z</dcterms:modified>
</cp:coreProperties>
</file>