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1"/>
        </w:rPr>
        <w:t xml:space="preserve">استبيان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رضا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الموظفين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تعليمات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نحن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برأيكم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ونرغب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وتجربتكم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كموظفين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يرجى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تعليقاتكم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وملاحظاتكم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يرجى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رضاكم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1.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مدى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رضاكم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بيئة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الشركة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رأي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2.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مدى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رضاكم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التوجيه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والدعم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الذي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تتلقونه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الإدارة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رأي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3.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مدى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رضاكم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فرص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التطوير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المهني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المتاحة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رأي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4.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مدى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رضاكم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التوازن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والحياة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الشخصية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رأي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5.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مدى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رضاكم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فرص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التواصل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والتعاون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زملائكم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رأي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6.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لديكم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ملاحظات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اقتراحات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لتحسين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بيئة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مساحة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لكتابة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الملاحظات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والاقتراحات</w:t>
      </w:r>
      <w:r w:rsidDel="00000000" w:rsidR="00000000" w:rsidRPr="00000000">
        <w:rPr>
          <w:rtl w:val="1"/>
        </w:rPr>
        <w:t xml:space="preserve">]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